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4985" w14:textId="56C20B69" w:rsidR="00983CA3" w:rsidRPr="00BF3F59" w:rsidRDefault="00983CA3" w:rsidP="00D9070E">
      <w:pPr>
        <w:pStyle w:val="Header"/>
        <w:tabs>
          <w:tab w:val="clear" w:pos="4320"/>
          <w:tab w:val="clear" w:pos="8640"/>
        </w:tabs>
        <w:jc w:val="center"/>
        <w:outlineLvl w:val="0"/>
        <w:rPr>
          <w:b/>
          <w:sz w:val="28"/>
          <w:szCs w:val="32"/>
        </w:rPr>
      </w:pPr>
      <w:r w:rsidRPr="00BF3F59">
        <w:rPr>
          <w:b/>
          <w:sz w:val="28"/>
          <w:szCs w:val="32"/>
        </w:rPr>
        <w:t>Skyline Hunting &amp; Fishing Club</w:t>
      </w:r>
      <w:r w:rsidR="00BB4E32" w:rsidRPr="00BF3F59">
        <w:rPr>
          <w:b/>
          <w:sz w:val="28"/>
          <w:szCs w:val="32"/>
        </w:rPr>
        <w:t xml:space="preserve"> </w:t>
      </w:r>
      <w:r w:rsidR="002C65B4" w:rsidRPr="00BF3F59">
        <w:rPr>
          <w:b/>
          <w:sz w:val="28"/>
          <w:szCs w:val="32"/>
        </w:rPr>
        <w:t>20</w:t>
      </w:r>
      <w:r w:rsidR="000A21B7">
        <w:rPr>
          <w:b/>
          <w:sz w:val="28"/>
          <w:szCs w:val="32"/>
        </w:rPr>
        <w:t>2</w:t>
      </w:r>
      <w:r w:rsidR="00D67306">
        <w:rPr>
          <w:b/>
          <w:sz w:val="28"/>
          <w:szCs w:val="32"/>
        </w:rPr>
        <w:t>2</w:t>
      </w:r>
      <w:r w:rsidR="004216B5" w:rsidRPr="00BF3F59">
        <w:rPr>
          <w:b/>
          <w:sz w:val="28"/>
          <w:szCs w:val="32"/>
        </w:rPr>
        <w:t xml:space="preserve"> </w:t>
      </w:r>
      <w:r w:rsidRPr="00BF3F59">
        <w:rPr>
          <w:b/>
          <w:sz w:val="28"/>
          <w:szCs w:val="32"/>
        </w:rPr>
        <w:t>Board of Directors Election Ballot</w:t>
      </w:r>
    </w:p>
    <w:p w14:paraId="075D4E5C" w14:textId="77777777" w:rsidR="00883F85" w:rsidRDefault="00883F85" w:rsidP="00983CA3">
      <w:pPr>
        <w:pStyle w:val="Header"/>
        <w:rPr>
          <w:sz w:val="24"/>
          <w:szCs w:val="24"/>
        </w:rPr>
      </w:pPr>
    </w:p>
    <w:p w14:paraId="2193C723" w14:textId="77777777" w:rsidR="00983CA3" w:rsidRDefault="00983CA3" w:rsidP="00D9070E">
      <w:pPr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POSITION</w:t>
      </w:r>
    </w:p>
    <w:p w14:paraId="3D4B4788" w14:textId="7E4B90AA" w:rsidR="00983CA3" w:rsidRDefault="00983CA3" w:rsidP="00BB4E32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President: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25CD">
        <w:rPr>
          <w:sz w:val="24"/>
          <w:szCs w:val="24"/>
        </w:rPr>
        <w:t>1.</w:t>
      </w:r>
      <w:r w:rsidR="00E30799">
        <w:rPr>
          <w:sz w:val="24"/>
          <w:szCs w:val="24"/>
        </w:rPr>
        <w:tab/>
      </w:r>
      <w:r w:rsidR="00D67306">
        <w:rPr>
          <w:sz w:val="24"/>
          <w:szCs w:val="24"/>
        </w:rPr>
        <w:t xml:space="preserve">Jim </w:t>
      </w:r>
      <w:proofErr w:type="spellStart"/>
      <w:r w:rsidR="00D67306">
        <w:rPr>
          <w:sz w:val="24"/>
          <w:szCs w:val="24"/>
        </w:rPr>
        <w:t>Cathcart</w:t>
      </w:r>
      <w:proofErr w:type="spellEnd"/>
      <w:r w:rsidR="00317B1B">
        <w:rPr>
          <w:sz w:val="24"/>
          <w:szCs w:val="24"/>
        </w:rPr>
        <w:tab/>
      </w:r>
      <w:r w:rsidR="00AA25CD">
        <w:rPr>
          <w:sz w:val="24"/>
          <w:szCs w:val="24"/>
        </w:rPr>
        <w:tab/>
      </w:r>
      <w:r w:rsidR="006754DF">
        <w:rPr>
          <w:sz w:val="24"/>
          <w:szCs w:val="24"/>
        </w:rPr>
        <w:tab/>
      </w:r>
      <w:r w:rsidR="00205B85">
        <w:rPr>
          <w:sz w:val="24"/>
          <w:szCs w:val="24"/>
        </w:rPr>
        <w:tab/>
      </w:r>
      <w:r w:rsidR="008E4E55">
        <w:rPr>
          <w:sz w:val="24"/>
          <w:szCs w:val="24"/>
          <w:u w:val="single"/>
        </w:rPr>
        <w:tab/>
      </w:r>
    </w:p>
    <w:p w14:paraId="1098DA43" w14:textId="5ADB14FA" w:rsidR="00EE1935" w:rsidRDefault="00EE1935" w:rsidP="006170B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Write-In:</w:t>
      </w:r>
      <w:r>
        <w:rPr>
          <w:b/>
          <w:bCs/>
          <w:sz w:val="24"/>
          <w:szCs w:val="24"/>
        </w:rPr>
        <w:tab/>
      </w:r>
      <w:r w:rsidR="00360758">
        <w:rPr>
          <w:sz w:val="24"/>
          <w:szCs w:val="24"/>
        </w:rPr>
        <w:tab/>
      </w:r>
      <w:r w:rsidR="00360758">
        <w:rPr>
          <w:sz w:val="24"/>
          <w:szCs w:val="24"/>
        </w:rPr>
        <w:tab/>
      </w:r>
      <w:r w:rsidR="007F4C1A">
        <w:rPr>
          <w:sz w:val="24"/>
          <w:szCs w:val="24"/>
        </w:rPr>
        <w:t>2</w:t>
      </w:r>
      <w:r w:rsidR="00E533F3">
        <w:rPr>
          <w:sz w:val="24"/>
          <w:szCs w:val="24"/>
        </w:rPr>
        <w:t>.</w:t>
      </w:r>
      <w:r w:rsidRPr="00110346">
        <w:rPr>
          <w:sz w:val="24"/>
          <w:szCs w:val="24"/>
        </w:rPr>
        <w:tab/>
      </w:r>
      <w:r>
        <w:rPr>
          <w:sz w:val="24"/>
          <w:szCs w:val="24"/>
        </w:rPr>
        <w:t>_____________</w:t>
      </w:r>
      <w:r w:rsidR="00981730"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52F9F18A" w14:textId="77777777" w:rsidR="00EE1935" w:rsidRPr="00983CA3" w:rsidRDefault="00EE1935" w:rsidP="00EE193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59B4139F" w14:textId="77777777" w:rsidR="00DE6563" w:rsidRDefault="00DE6563" w:rsidP="00983CA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C61A874" w14:textId="23FECBD4" w:rsidR="008435F9" w:rsidRDefault="00983CA3" w:rsidP="00983C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Vice President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4E32">
        <w:rPr>
          <w:sz w:val="24"/>
          <w:szCs w:val="24"/>
        </w:rPr>
        <w:t>1</w:t>
      </w:r>
      <w:r w:rsidR="00110346" w:rsidRPr="00110346">
        <w:rPr>
          <w:sz w:val="24"/>
          <w:szCs w:val="24"/>
        </w:rPr>
        <w:t>.</w:t>
      </w:r>
      <w:r w:rsidR="00317B1B">
        <w:rPr>
          <w:sz w:val="24"/>
          <w:szCs w:val="24"/>
        </w:rPr>
        <w:tab/>
      </w:r>
      <w:r w:rsidR="00D67306">
        <w:rPr>
          <w:sz w:val="24"/>
          <w:szCs w:val="24"/>
        </w:rPr>
        <w:t>Bruce Roth</w:t>
      </w:r>
      <w:r w:rsidR="00255A75">
        <w:rPr>
          <w:sz w:val="24"/>
          <w:szCs w:val="24"/>
        </w:rPr>
        <w:tab/>
      </w:r>
      <w:r w:rsidR="008A3712">
        <w:rPr>
          <w:sz w:val="24"/>
          <w:szCs w:val="24"/>
        </w:rPr>
        <w:tab/>
      </w:r>
      <w:r w:rsidR="008A3712">
        <w:rPr>
          <w:sz w:val="24"/>
          <w:szCs w:val="24"/>
        </w:rPr>
        <w:tab/>
      </w:r>
      <w:r w:rsidR="008A3712">
        <w:rPr>
          <w:sz w:val="24"/>
          <w:szCs w:val="24"/>
        </w:rPr>
        <w:tab/>
      </w:r>
      <w:r w:rsidR="008A3712">
        <w:rPr>
          <w:sz w:val="24"/>
          <w:szCs w:val="24"/>
          <w:u w:val="single"/>
        </w:rPr>
        <w:tab/>
      </w:r>
    </w:p>
    <w:p w14:paraId="79886758" w14:textId="7ADEDA55" w:rsidR="00DC35E3" w:rsidRPr="00994538" w:rsidRDefault="008435F9" w:rsidP="00983CA3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 w:rsidR="00E30799">
        <w:rPr>
          <w:sz w:val="24"/>
          <w:szCs w:val="24"/>
        </w:rPr>
        <w:tab/>
      </w:r>
      <w:r w:rsidR="00D67306">
        <w:rPr>
          <w:sz w:val="24"/>
          <w:szCs w:val="24"/>
        </w:rPr>
        <w:t>Will Berry</w:t>
      </w:r>
      <w:r w:rsidR="00317B1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CA3">
        <w:rPr>
          <w:sz w:val="24"/>
          <w:szCs w:val="24"/>
          <w:u w:val="single"/>
        </w:rPr>
        <w:tab/>
      </w:r>
    </w:p>
    <w:p w14:paraId="00F188E5" w14:textId="77777777" w:rsidR="00EE1935" w:rsidRDefault="00EE1935" w:rsidP="00EE19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Write-In:</w:t>
      </w:r>
      <w:r>
        <w:rPr>
          <w:b/>
          <w:bCs/>
          <w:sz w:val="24"/>
          <w:szCs w:val="24"/>
        </w:rPr>
        <w:tab/>
      </w:r>
      <w:r w:rsidR="008435F9">
        <w:rPr>
          <w:sz w:val="24"/>
          <w:szCs w:val="24"/>
        </w:rPr>
        <w:tab/>
      </w:r>
      <w:r w:rsidR="008435F9">
        <w:rPr>
          <w:sz w:val="24"/>
          <w:szCs w:val="24"/>
        </w:rPr>
        <w:tab/>
        <w:t>3</w:t>
      </w:r>
      <w:r w:rsidR="00DC35E3">
        <w:rPr>
          <w:sz w:val="24"/>
          <w:szCs w:val="24"/>
        </w:rPr>
        <w:t>.</w:t>
      </w:r>
      <w:r w:rsidRPr="00110346">
        <w:rPr>
          <w:sz w:val="24"/>
          <w:szCs w:val="24"/>
        </w:rPr>
        <w:tab/>
      </w:r>
      <w:r>
        <w:rPr>
          <w:sz w:val="24"/>
          <w:szCs w:val="24"/>
        </w:rPr>
        <w:t>_____________</w:t>
      </w:r>
      <w:r w:rsidR="00DC35E3"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4D1D5849" w14:textId="77777777" w:rsidR="00EE1935" w:rsidRPr="00983CA3" w:rsidRDefault="00EE1935" w:rsidP="00EE193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79D0D0F8" w14:textId="77777777" w:rsidR="00EE1935" w:rsidRDefault="00EE1935" w:rsidP="00983CA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AEDA757" w14:textId="6E427794" w:rsidR="00FE00BA" w:rsidRPr="00D67306" w:rsidRDefault="00983CA3" w:rsidP="00983C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Recording Secretary:</w:t>
      </w:r>
      <w:r>
        <w:rPr>
          <w:sz w:val="24"/>
          <w:szCs w:val="24"/>
        </w:rPr>
        <w:tab/>
      </w:r>
      <w:r w:rsidR="00BB4E32">
        <w:rPr>
          <w:sz w:val="24"/>
          <w:szCs w:val="24"/>
        </w:rPr>
        <w:t>1</w:t>
      </w:r>
      <w:r w:rsidR="00AA25CD">
        <w:rPr>
          <w:sz w:val="24"/>
          <w:szCs w:val="24"/>
        </w:rPr>
        <w:t>.</w:t>
      </w:r>
      <w:r w:rsidR="00AA25CD">
        <w:rPr>
          <w:sz w:val="24"/>
          <w:szCs w:val="24"/>
        </w:rPr>
        <w:tab/>
      </w:r>
      <w:r w:rsidR="00D67306">
        <w:rPr>
          <w:sz w:val="24"/>
          <w:szCs w:val="24"/>
        </w:rPr>
        <w:t xml:space="preserve">Alexandra </w:t>
      </w:r>
      <w:proofErr w:type="spellStart"/>
      <w:r w:rsidR="00D67306">
        <w:rPr>
          <w:sz w:val="24"/>
          <w:szCs w:val="24"/>
        </w:rPr>
        <w:t>Starkman</w:t>
      </w:r>
      <w:proofErr w:type="spellEnd"/>
      <w:r w:rsidR="0079269E">
        <w:rPr>
          <w:sz w:val="24"/>
          <w:szCs w:val="24"/>
        </w:rPr>
        <w:tab/>
      </w:r>
      <w:r w:rsidR="00110346">
        <w:rPr>
          <w:sz w:val="24"/>
          <w:szCs w:val="24"/>
        </w:rPr>
        <w:tab/>
      </w:r>
      <w:r w:rsidR="006754DF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6A398826" w14:textId="3411BC56" w:rsidR="00EE1935" w:rsidRDefault="00EE1935" w:rsidP="00EE19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Write-In:</w:t>
      </w:r>
      <w:r>
        <w:rPr>
          <w:b/>
          <w:bCs/>
          <w:sz w:val="24"/>
          <w:szCs w:val="24"/>
        </w:rPr>
        <w:tab/>
      </w:r>
      <w:r w:rsidR="0068184D">
        <w:rPr>
          <w:sz w:val="24"/>
          <w:szCs w:val="24"/>
        </w:rPr>
        <w:tab/>
      </w:r>
      <w:r w:rsidR="0068184D">
        <w:rPr>
          <w:sz w:val="24"/>
          <w:szCs w:val="24"/>
        </w:rPr>
        <w:tab/>
      </w:r>
      <w:r w:rsidR="00317B1B">
        <w:rPr>
          <w:sz w:val="24"/>
          <w:szCs w:val="24"/>
        </w:rPr>
        <w:t>2</w:t>
      </w:r>
      <w:r w:rsidR="00FE00BA">
        <w:rPr>
          <w:sz w:val="24"/>
          <w:szCs w:val="24"/>
        </w:rPr>
        <w:t>.</w:t>
      </w:r>
      <w:r w:rsidRPr="00110346">
        <w:rPr>
          <w:sz w:val="24"/>
          <w:szCs w:val="24"/>
        </w:rPr>
        <w:tab/>
      </w:r>
      <w:r w:rsidR="00D67306">
        <w:rPr>
          <w:sz w:val="24"/>
          <w:szCs w:val="24"/>
        </w:rPr>
        <w:t>Ken Garrido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306">
        <w:rPr>
          <w:sz w:val="24"/>
          <w:szCs w:val="24"/>
        </w:rPr>
        <w:tab/>
      </w:r>
      <w:r>
        <w:rPr>
          <w:sz w:val="24"/>
          <w:szCs w:val="24"/>
        </w:rPr>
        <w:t>______</w:t>
      </w:r>
    </w:p>
    <w:p w14:paraId="5C5F4A06" w14:textId="01691861" w:rsidR="00D67306" w:rsidRDefault="00D67306" w:rsidP="00EE19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3C2907F3" w14:textId="77777777" w:rsidR="00EE1935" w:rsidRPr="00983CA3" w:rsidRDefault="00EE1935" w:rsidP="00EE1935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0D22CF92" w14:textId="77777777" w:rsidR="00983CA3" w:rsidRDefault="00983CA3" w:rsidP="00983CA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B81C2CC" w14:textId="50455BC0" w:rsidR="00AC64AA" w:rsidRDefault="00983CA3" w:rsidP="00AC64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Corresponding </w:t>
      </w:r>
      <w:proofErr w:type="spellStart"/>
      <w:r>
        <w:rPr>
          <w:b/>
          <w:bCs/>
          <w:sz w:val="24"/>
          <w:szCs w:val="24"/>
        </w:rPr>
        <w:t>Secty</w:t>
      </w:r>
      <w:proofErr w:type="spellEnd"/>
      <w:r>
        <w:rPr>
          <w:b/>
          <w:bCs/>
          <w:sz w:val="24"/>
          <w:szCs w:val="24"/>
        </w:rPr>
        <w:t>.:</w:t>
      </w:r>
      <w:r>
        <w:rPr>
          <w:sz w:val="24"/>
          <w:szCs w:val="24"/>
        </w:rPr>
        <w:tab/>
      </w:r>
      <w:r w:rsidR="00BB4E32">
        <w:rPr>
          <w:sz w:val="24"/>
          <w:szCs w:val="24"/>
        </w:rPr>
        <w:t>1</w:t>
      </w:r>
      <w:r w:rsidR="001434F6">
        <w:rPr>
          <w:sz w:val="24"/>
          <w:szCs w:val="24"/>
        </w:rPr>
        <w:t>.</w:t>
      </w:r>
      <w:r w:rsidR="001434F6">
        <w:rPr>
          <w:sz w:val="24"/>
          <w:szCs w:val="24"/>
        </w:rPr>
        <w:tab/>
      </w:r>
      <w:r w:rsidR="00317B1B">
        <w:rPr>
          <w:sz w:val="24"/>
          <w:szCs w:val="24"/>
        </w:rPr>
        <w:t>Tom Jedlicka</w:t>
      </w:r>
      <w:r w:rsidR="001434F6">
        <w:rPr>
          <w:sz w:val="24"/>
          <w:szCs w:val="24"/>
        </w:rPr>
        <w:tab/>
      </w:r>
      <w:r w:rsidR="00D53143">
        <w:rPr>
          <w:sz w:val="24"/>
          <w:szCs w:val="24"/>
        </w:rPr>
        <w:tab/>
      </w:r>
      <w:r w:rsidR="00D53143">
        <w:rPr>
          <w:sz w:val="24"/>
          <w:szCs w:val="24"/>
        </w:rPr>
        <w:tab/>
      </w:r>
      <w:r w:rsidR="00D53143">
        <w:rPr>
          <w:sz w:val="24"/>
          <w:szCs w:val="24"/>
        </w:rPr>
        <w:tab/>
      </w:r>
      <w:r w:rsidR="00D53143">
        <w:rPr>
          <w:sz w:val="24"/>
          <w:szCs w:val="24"/>
          <w:u w:val="single"/>
        </w:rPr>
        <w:tab/>
      </w:r>
    </w:p>
    <w:p w14:paraId="7B2E9866" w14:textId="709E1281" w:rsidR="00AC64AA" w:rsidRDefault="00AC64AA" w:rsidP="00AC64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Write-In:</w:t>
      </w:r>
      <w:r>
        <w:rPr>
          <w:b/>
          <w:bCs/>
          <w:sz w:val="24"/>
          <w:szCs w:val="24"/>
        </w:rPr>
        <w:tab/>
      </w:r>
      <w:r w:rsidR="00282111">
        <w:rPr>
          <w:sz w:val="24"/>
          <w:szCs w:val="24"/>
        </w:rPr>
        <w:tab/>
      </w:r>
      <w:r w:rsidR="00282111">
        <w:rPr>
          <w:sz w:val="24"/>
          <w:szCs w:val="24"/>
        </w:rPr>
        <w:tab/>
      </w:r>
      <w:r w:rsidR="007F4C1A">
        <w:rPr>
          <w:sz w:val="24"/>
          <w:szCs w:val="24"/>
        </w:rPr>
        <w:t>2</w:t>
      </w:r>
      <w:r w:rsidR="00FE00BA">
        <w:rPr>
          <w:sz w:val="24"/>
          <w:szCs w:val="24"/>
        </w:rPr>
        <w:t>.</w:t>
      </w:r>
      <w:r w:rsidRPr="00110346">
        <w:rPr>
          <w:sz w:val="24"/>
          <w:szCs w:val="24"/>
        </w:rPr>
        <w:tab/>
      </w:r>
      <w:r>
        <w:rPr>
          <w:sz w:val="24"/>
          <w:szCs w:val="24"/>
        </w:rPr>
        <w:t>_____________</w:t>
      </w:r>
      <w:r w:rsidR="00DC35E3"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45998467" w14:textId="77777777" w:rsidR="00AC64AA" w:rsidRPr="00983CA3" w:rsidRDefault="00AC64AA" w:rsidP="00AC64AA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2D794D4B" w14:textId="02D3AB72" w:rsidR="00983CA3" w:rsidRPr="00983CA3" w:rsidRDefault="00983CA3" w:rsidP="00983CA3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Treasurer: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4E32">
        <w:rPr>
          <w:sz w:val="24"/>
          <w:szCs w:val="24"/>
        </w:rPr>
        <w:t>1</w:t>
      </w:r>
      <w:r w:rsidR="00AA25CD">
        <w:rPr>
          <w:sz w:val="24"/>
          <w:szCs w:val="24"/>
        </w:rPr>
        <w:t>.</w:t>
      </w:r>
      <w:r w:rsidR="00AA25CD">
        <w:rPr>
          <w:sz w:val="24"/>
          <w:szCs w:val="24"/>
        </w:rPr>
        <w:tab/>
      </w:r>
      <w:r w:rsidR="004B2E58">
        <w:rPr>
          <w:sz w:val="24"/>
          <w:szCs w:val="24"/>
        </w:rPr>
        <w:t>Colby Mulloy</w:t>
      </w:r>
      <w:r w:rsidR="00D34E50">
        <w:rPr>
          <w:sz w:val="24"/>
          <w:szCs w:val="24"/>
        </w:rPr>
        <w:tab/>
      </w:r>
      <w:r w:rsidR="0079269E">
        <w:rPr>
          <w:sz w:val="24"/>
          <w:szCs w:val="24"/>
        </w:rPr>
        <w:tab/>
      </w:r>
      <w:r w:rsidR="00994538">
        <w:rPr>
          <w:sz w:val="24"/>
          <w:szCs w:val="24"/>
        </w:rPr>
        <w:tab/>
      </w:r>
      <w:r w:rsidR="00F9570D">
        <w:rPr>
          <w:sz w:val="24"/>
          <w:szCs w:val="24"/>
        </w:rPr>
        <w:tab/>
        <w:t>______</w:t>
      </w:r>
    </w:p>
    <w:p w14:paraId="219702FA" w14:textId="77777777" w:rsidR="00983CA3" w:rsidRPr="00983CA3" w:rsidRDefault="00110346" w:rsidP="00110346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Write-In:</w:t>
      </w:r>
      <w:r w:rsidR="00983CA3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4E32">
        <w:rPr>
          <w:sz w:val="24"/>
          <w:szCs w:val="24"/>
        </w:rPr>
        <w:t>2</w:t>
      </w:r>
      <w:r w:rsidR="00FE00BA">
        <w:rPr>
          <w:sz w:val="24"/>
          <w:szCs w:val="24"/>
        </w:rPr>
        <w:t>.</w:t>
      </w:r>
      <w:r w:rsidR="00983CA3" w:rsidRPr="00110346">
        <w:rPr>
          <w:sz w:val="24"/>
          <w:szCs w:val="24"/>
        </w:rPr>
        <w:tab/>
      </w:r>
      <w:r w:rsidR="00D53143">
        <w:rPr>
          <w:sz w:val="24"/>
          <w:szCs w:val="24"/>
        </w:rPr>
        <w:t>____________</w:t>
      </w:r>
      <w:r w:rsidR="00DC35E3">
        <w:rPr>
          <w:sz w:val="24"/>
          <w:szCs w:val="24"/>
        </w:rPr>
        <w:t>____</w:t>
      </w:r>
      <w:r w:rsidR="00D53143">
        <w:rPr>
          <w:sz w:val="24"/>
          <w:szCs w:val="24"/>
        </w:rPr>
        <w:t>_</w:t>
      </w:r>
      <w:r w:rsidR="00573540">
        <w:rPr>
          <w:sz w:val="24"/>
          <w:szCs w:val="24"/>
        </w:rPr>
        <w:tab/>
      </w:r>
      <w:r w:rsidR="00573540">
        <w:rPr>
          <w:sz w:val="24"/>
          <w:szCs w:val="24"/>
        </w:rPr>
        <w:tab/>
      </w:r>
      <w:r w:rsidR="002C65B4">
        <w:rPr>
          <w:sz w:val="24"/>
          <w:szCs w:val="24"/>
        </w:rPr>
        <w:tab/>
      </w:r>
      <w:r w:rsidR="00F9570D">
        <w:rPr>
          <w:sz w:val="24"/>
          <w:szCs w:val="24"/>
        </w:rPr>
        <w:t>______</w:t>
      </w:r>
    </w:p>
    <w:p w14:paraId="3959E44C" w14:textId="77777777" w:rsidR="00983CA3" w:rsidRDefault="00983CA3" w:rsidP="00983CA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8980948" w14:textId="03D4854E" w:rsidR="00994538" w:rsidRDefault="00994538" w:rsidP="0099453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Director 20</w:t>
      </w:r>
      <w:r w:rsidR="00317B1B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="00D67306">
        <w:rPr>
          <w:sz w:val="24"/>
          <w:szCs w:val="24"/>
        </w:rPr>
        <w:t>Bill Mumma</w:t>
      </w:r>
      <w:r w:rsidR="00D67306">
        <w:rPr>
          <w:sz w:val="24"/>
          <w:szCs w:val="24"/>
        </w:rPr>
        <w:tab/>
      </w:r>
      <w:r w:rsidR="006E1A9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1779196E" w14:textId="2CC8937B" w:rsidR="001D3BD5" w:rsidRPr="001D3BD5" w:rsidRDefault="001D3BD5" w:rsidP="009945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3BD5">
        <w:rPr>
          <w:sz w:val="24"/>
          <w:szCs w:val="24"/>
        </w:rPr>
        <w:tab/>
      </w:r>
      <w:r w:rsidRPr="001D3BD5">
        <w:rPr>
          <w:sz w:val="24"/>
          <w:szCs w:val="24"/>
        </w:rPr>
        <w:tab/>
      </w:r>
      <w:r w:rsidRPr="001D3BD5">
        <w:rPr>
          <w:sz w:val="24"/>
          <w:szCs w:val="24"/>
        </w:rPr>
        <w:tab/>
      </w:r>
      <w:r w:rsidRPr="001D3BD5">
        <w:rPr>
          <w:sz w:val="24"/>
          <w:szCs w:val="24"/>
        </w:rPr>
        <w:tab/>
      </w:r>
      <w:r>
        <w:rPr>
          <w:sz w:val="24"/>
          <w:szCs w:val="24"/>
        </w:rPr>
        <w:t>2.</w:t>
      </w:r>
      <w:r w:rsidRPr="001D3BD5">
        <w:rPr>
          <w:sz w:val="24"/>
          <w:szCs w:val="24"/>
        </w:rPr>
        <w:tab/>
      </w:r>
      <w:r w:rsidR="00D67306">
        <w:rPr>
          <w:sz w:val="24"/>
          <w:szCs w:val="24"/>
        </w:rPr>
        <w:t>Bob Andereck</w:t>
      </w:r>
      <w:r w:rsidRPr="001D3BD5">
        <w:rPr>
          <w:sz w:val="24"/>
          <w:szCs w:val="24"/>
        </w:rPr>
        <w:tab/>
      </w:r>
      <w:r w:rsidRPr="001D3BD5">
        <w:rPr>
          <w:sz w:val="24"/>
          <w:szCs w:val="24"/>
        </w:rPr>
        <w:tab/>
      </w:r>
      <w:r w:rsidRPr="001D3BD5">
        <w:rPr>
          <w:sz w:val="24"/>
          <w:szCs w:val="24"/>
        </w:rPr>
        <w:tab/>
      </w:r>
      <w:r w:rsidRPr="001D3BD5">
        <w:rPr>
          <w:sz w:val="24"/>
          <w:szCs w:val="24"/>
        </w:rPr>
        <w:tab/>
      </w:r>
      <w:r w:rsidRPr="001D3BD5">
        <w:rPr>
          <w:sz w:val="24"/>
          <w:szCs w:val="24"/>
          <w:u w:val="single"/>
        </w:rPr>
        <w:tab/>
      </w:r>
    </w:p>
    <w:p w14:paraId="0BA8E88D" w14:textId="0B0AC1A1" w:rsidR="0068184D" w:rsidRPr="0068184D" w:rsidRDefault="0068184D" w:rsidP="0099453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68184D">
        <w:rPr>
          <w:bCs/>
          <w:sz w:val="24"/>
          <w:szCs w:val="24"/>
        </w:rPr>
        <w:tab/>
      </w:r>
      <w:r w:rsidRPr="0068184D">
        <w:rPr>
          <w:bCs/>
          <w:sz w:val="24"/>
          <w:szCs w:val="24"/>
        </w:rPr>
        <w:tab/>
      </w:r>
      <w:r w:rsidRPr="0068184D">
        <w:rPr>
          <w:bCs/>
          <w:sz w:val="24"/>
          <w:szCs w:val="24"/>
        </w:rPr>
        <w:tab/>
      </w:r>
      <w:r w:rsidRPr="0068184D">
        <w:rPr>
          <w:bCs/>
          <w:sz w:val="24"/>
          <w:szCs w:val="24"/>
        </w:rPr>
        <w:tab/>
      </w:r>
      <w:r w:rsidR="001D3BD5">
        <w:rPr>
          <w:bCs/>
          <w:sz w:val="24"/>
          <w:szCs w:val="24"/>
        </w:rPr>
        <w:t>3</w:t>
      </w:r>
      <w:r w:rsidRPr="0068184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="00D67306">
        <w:rPr>
          <w:sz w:val="24"/>
          <w:szCs w:val="24"/>
        </w:rPr>
        <w:t>Gene Adamson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D3BD5">
        <w:rPr>
          <w:bCs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69EE1115" w14:textId="006C2C66" w:rsidR="00994538" w:rsidRDefault="00994538" w:rsidP="009945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Write-In:</w:t>
      </w:r>
      <w:r>
        <w:rPr>
          <w:b/>
          <w:bCs/>
          <w:sz w:val="24"/>
          <w:szCs w:val="24"/>
        </w:rPr>
        <w:tab/>
      </w:r>
      <w:r w:rsidR="0068184D">
        <w:rPr>
          <w:sz w:val="24"/>
          <w:szCs w:val="24"/>
        </w:rPr>
        <w:tab/>
      </w:r>
      <w:r w:rsidR="0068184D">
        <w:rPr>
          <w:sz w:val="24"/>
          <w:szCs w:val="24"/>
        </w:rPr>
        <w:tab/>
      </w:r>
      <w:r w:rsidR="001D3BD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110346">
        <w:rPr>
          <w:sz w:val="24"/>
          <w:szCs w:val="24"/>
        </w:rPr>
        <w:tab/>
      </w:r>
      <w:r w:rsidR="00D67306">
        <w:rPr>
          <w:sz w:val="24"/>
          <w:szCs w:val="24"/>
        </w:rPr>
        <w:t>Lee Barker</w:t>
      </w:r>
      <w:r w:rsidR="00D673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6241789B" w14:textId="0CB34B36" w:rsidR="00D67306" w:rsidRDefault="00D67306" w:rsidP="00D67306">
      <w:pPr>
        <w:widowControl w:val="0"/>
        <w:autoSpaceDE w:val="0"/>
        <w:autoSpaceDN w:val="0"/>
        <w:adjustRightInd w:val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5.</w:t>
      </w:r>
      <w:r w:rsidRPr="00110346">
        <w:rPr>
          <w:sz w:val="24"/>
          <w:szCs w:val="24"/>
        </w:rPr>
        <w:tab/>
      </w:r>
      <w:r>
        <w:rPr>
          <w:sz w:val="24"/>
          <w:szCs w:val="24"/>
        </w:rPr>
        <w:t>Mike Browning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6B15B451" w14:textId="5F261C7A" w:rsidR="00D67306" w:rsidRDefault="00D67306" w:rsidP="00D67306">
      <w:pPr>
        <w:widowControl w:val="0"/>
        <w:autoSpaceDE w:val="0"/>
        <w:autoSpaceDN w:val="0"/>
        <w:adjustRightInd w:val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6.</w:t>
      </w:r>
      <w:r w:rsidRPr="00110346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6D1244BE" w14:textId="77777777" w:rsidR="00D34E50" w:rsidRDefault="00D34E50" w:rsidP="009945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0E41F5D" w14:textId="77777777" w:rsidR="004E67DA" w:rsidRDefault="00983CA3" w:rsidP="00BB4E32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Cast your vote for </w:t>
      </w:r>
      <w:r w:rsidR="00F75118" w:rsidRPr="00F75118">
        <w:rPr>
          <w:b/>
          <w:color w:val="FF0000"/>
          <w:sz w:val="24"/>
          <w:szCs w:val="24"/>
          <w:u w:val="single"/>
        </w:rPr>
        <w:t xml:space="preserve">one and </w:t>
      </w:r>
      <w:r w:rsidR="002C65B4" w:rsidRPr="00F75118">
        <w:rPr>
          <w:b/>
          <w:color w:val="FF0000"/>
          <w:sz w:val="24"/>
          <w:szCs w:val="24"/>
          <w:u w:val="single"/>
        </w:rPr>
        <w:t xml:space="preserve">only </w:t>
      </w:r>
      <w:r w:rsidRPr="00F75118">
        <w:rPr>
          <w:b/>
          <w:color w:val="FF0000"/>
          <w:sz w:val="24"/>
          <w:szCs w:val="24"/>
          <w:u w:val="single"/>
        </w:rPr>
        <w:t>one</w:t>
      </w:r>
      <w:r w:rsidR="0066524C">
        <w:rPr>
          <w:sz w:val="24"/>
          <w:szCs w:val="24"/>
        </w:rPr>
        <w:t xml:space="preserve"> candidate per</w:t>
      </w:r>
      <w:r>
        <w:rPr>
          <w:sz w:val="24"/>
          <w:szCs w:val="24"/>
        </w:rPr>
        <w:t xml:space="preserve"> office.  Place </w:t>
      </w:r>
      <w:r w:rsidR="002C65B4">
        <w:rPr>
          <w:sz w:val="24"/>
          <w:szCs w:val="24"/>
        </w:rPr>
        <w:t>an “X” or check mark to the right</w:t>
      </w:r>
      <w:r>
        <w:rPr>
          <w:sz w:val="24"/>
          <w:szCs w:val="24"/>
        </w:rPr>
        <w:t xml:space="preserve"> of the name of your candidate of choice</w:t>
      </w:r>
      <w:r w:rsidR="004E67DA">
        <w:rPr>
          <w:sz w:val="24"/>
          <w:szCs w:val="24"/>
        </w:rPr>
        <w:t>.</w:t>
      </w:r>
    </w:p>
    <w:p w14:paraId="7A9413D0" w14:textId="7EABA053" w:rsidR="00983CA3" w:rsidRPr="006A5712" w:rsidRDefault="00983CA3" w:rsidP="006A5712">
      <w:r>
        <w:rPr>
          <w:sz w:val="24"/>
          <w:szCs w:val="24"/>
        </w:rPr>
        <w:t xml:space="preserve">Completed ballots </w:t>
      </w:r>
      <w:r w:rsidR="00931FBC">
        <w:rPr>
          <w:sz w:val="24"/>
          <w:szCs w:val="24"/>
        </w:rPr>
        <w:t>must</w:t>
      </w:r>
      <w:r>
        <w:rPr>
          <w:sz w:val="24"/>
          <w:szCs w:val="24"/>
        </w:rPr>
        <w:t xml:space="preserve"> be r</w:t>
      </w:r>
      <w:r w:rsidR="00C7354F">
        <w:rPr>
          <w:sz w:val="24"/>
          <w:szCs w:val="24"/>
        </w:rPr>
        <w:t xml:space="preserve">eturned </w:t>
      </w:r>
      <w:r w:rsidR="004E5B0E">
        <w:rPr>
          <w:sz w:val="24"/>
          <w:szCs w:val="24"/>
        </w:rPr>
        <w:t>no later than</w:t>
      </w:r>
      <w:r w:rsidR="00184812">
        <w:rPr>
          <w:sz w:val="24"/>
          <w:szCs w:val="24"/>
        </w:rPr>
        <w:t xml:space="preserve"> the</w:t>
      </w:r>
      <w:r w:rsidR="002C65B4">
        <w:rPr>
          <w:sz w:val="24"/>
          <w:szCs w:val="24"/>
        </w:rPr>
        <w:t xml:space="preserve"> </w:t>
      </w:r>
      <w:r w:rsidR="00F901BC">
        <w:rPr>
          <w:b/>
          <w:color w:val="FF0000"/>
          <w:sz w:val="24"/>
          <w:szCs w:val="24"/>
        </w:rPr>
        <w:t>7th</w:t>
      </w:r>
      <w:r w:rsidR="000232E3" w:rsidRPr="000232E3">
        <w:rPr>
          <w:b/>
          <w:color w:val="FF0000"/>
          <w:sz w:val="24"/>
          <w:szCs w:val="24"/>
        </w:rPr>
        <w:t xml:space="preserve"> </w:t>
      </w:r>
      <w:r w:rsidR="007F17F6" w:rsidRPr="000232E3">
        <w:rPr>
          <w:b/>
          <w:color w:val="FF0000"/>
          <w:sz w:val="24"/>
          <w:szCs w:val="24"/>
        </w:rPr>
        <w:t>of February</w:t>
      </w:r>
      <w:r w:rsidR="002C65B4" w:rsidRPr="000232E3">
        <w:rPr>
          <w:b/>
          <w:color w:val="FF0000"/>
          <w:sz w:val="24"/>
          <w:szCs w:val="24"/>
        </w:rPr>
        <w:t xml:space="preserve"> 20</w:t>
      </w:r>
      <w:r w:rsidR="000A21B7">
        <w:rPr>
          <w:b/>
          <w:color w:val="FF0000"/>
          <w:sz w:val="24"/>
          <w:szCs w:val="24"/>
        </w:rPr>
        <w:t>2</w:t>
      </w:r>
      <w:r w:rsidR="00F901BC">
        <w:rPr>
          <w:b/>
          <w:color w:val="FF0000"/>
          <w:sz w:val="24"/>
          <w:szCs w:val="24"/>
        </w:rPr>
        <w:t>2</w:t>
      </w:r>
      <w:r w:rsidR="00897314">
        <w:rPr>
          <w:b/>
          <w:color w:val="FF0000"/>
          <w:sz w:val="24"/>
          <w:szCs w:val="24"/>
        </w:rPr>
        <w:t xml:space="preserve"> </w:t>
      </w:r>
      <w:r w:rsidR="00897314" w:rsidRPr="00897314">
        <w:rPr>
          <w:sz w:val="24"/>
          <w:szCs w:val="24"/>
        </w:rPr>
        <w:t>(prior to the Feb 7th BOD Meeting)</w:t>
      </w:r>
      <w:r w:rsidR="00931FBC">
        <w:rPr>
          <w:sz w:val="24"/>
          <w:szCs w:val="24"/>
        </w:rPr>
        <w:t xml:space="preserve">.  Completed ballots may be returned </w:t>
      </w:r>
      <w:r w:rsidR="00883F85">
        <w:rPr>
          <w:sz w:val="24"/>
          <w:szCs w:val="24"/>
        </w:rPr>
        <w:t xml:space="preserve">via e-mail </w:t>
      </w:r>
      <w:r w:rsidR="00931FBC">
        <w:rPr>
          <w:sz w:val="24"/>
          <w:szCs w:val="24"/>
        </w:rPr>
        <w:t>to</w:t>
      </w:r>
      <w:r w:rsidR="001D3551">
        <w:rPr>
          <w:sz w:val="24"/>
          <w:szCs w:val="24"/>
        </w:rPr>
        <w:t xml:space="preserve"> </w:t>
      </w:r>
      <w:r w:rsidR="00D12FD9">
        <w:rPr>
          <w:sz w:val="24"/>
          <w:szCs w:val="24"/>
        </w:rPr>
        <w:t>Jim Cathcart</w:t>
      </w:r>
      <w:r w:rsidR="004D6F51">
        <w:rPr>
          <w:sz w:val="24"/>
          <w:szCs w:val="24"/>
        </w:rPr>
        <w:t xml:space="preserve"> </w:t>
      </w:r>
      <w:r w:rsidR="004D6F51" w:rsidRPr="00897314">
        <w:rPr>
          <w:sz w:val="24"/>
          <w:szCs w:val="24"/>
        </w:rPr>
        <w:t>(</w:t>
      </w:r>
      <w:hyperlink r:id="rId6" w:history="1">
        <w:r w:rsidR="00D12FD9" w:rsidRPr="00897314">
          <w:rPr>
            <w:rStyle w:val="Hyperlink"/>
            <w:sz w:val="24"/>
            <w:szCs w:val="24"/>
          </w:rPr>
          <w:t>james.a.cathcart@LMCO.com</w:t>
        </w:r>
      </w:hyperlink>
      <w:r w:rsidR="00D12FD9" w:rsidRPr="00897314">
        <w:rPr>
          <w:sz w:val="24"/>
          <w:szCs w:val="24"/>
        </w:rPr>
        <w:t>)</w:t>
      </w:r>
      <w:r w:rsidR="00D12FD9">
        <w:t xml:space="preserve"> </w:t>
      </w:r>
      <w:r w:rsidR="00931FBC">
        <w:rPr>
          <w:sz w:val="24"/>
          <w:szCs w:val="24"/>
        </w:rPr>
        <w:t xml:space="preserve">or by U.S. Mail to </w:t>
      </w:r>
      <w:r w:rsidR="00D12FD9">
        <w:rPr>
          <w:sz w:val="24"/>
          <w:szCs w:val="24"/>
        </w:rPr>
        <w:t>Jim Cathcart. 10346 W. Bellewood Pl, Littleton, CO, 80127</w:t>
      </w:r>
      <w:r w:rsidR="00C41B03">
        <w:rPr>
          <w:sz w:val="24"/>
          <w:szCs w:val="24"/>
        </w:rPr>
        <w:t xml:space="preserve">.  </w:t>
      </w:r>
      <w:r>
        <w:rPr>
          <w:sz w:val="24"/>
          <w:szCs w:val="24"/>
        </w:rPr>
        <w:t>Mailed ballots must be signed, e-mailed ballots will be validated by e-mail return address.  One ballot per member only.</w:t>
      </w:r>
    </w:p>
    <w:p w14:paraId="1DC91B75" w14:textId="24BE4A02" w:rsidR="00983CA3" w:rsidRDefault="00983CA3" w:rsidP="00BB4E32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 certify that I am a member of Skyline Hunting &amp; Fishing Club </w:t>
      </w:r>
      <w:r w:rsidR="003124A2">
        <w:rPr>
          <w:sz w:val="24"/>
          <w:szCs w:val="24"/>
        </w:rPr>
        <w:t xml:space="preserve">in </w:t>
      </w:r>
      <w:r>
        <w:rPr>
          <w:sz w:val="24"/>
          <w:szCs w:val="24"/>
        </w:rPr>
        <w:t>good standing, that I am eligible to vote in this election, and that I will submit only one ballot.</w:t>
      </w:r>
    </w:p>
    <w:p w14:paraId="472F2BF3" w14:textId="77777777" w:rsidR="00983CA3" w:rsidRDefault="00983CA3" w:rsidP="00BB4E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7B5D7F3" w14:textId="77777777" w:rsidR="00883F85" w:rsidRDefault="00883F85" w:rsidP="00BB4E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62A7AD8" w14:textId="35CD820C" w:rsidR="00983CA3" w:rsidRPr="00916717" w:rsidRDefault="00500CA7" w:rsidP="00BB4E32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</w:t>
      </w:r>
      <w:r w:rsidR="00D12FD9">
        <w:rPr>
          <w:sz w:val="24"/>
          <w:szCs w:val="24"/>
          <w:u w:val="single"/>
        </w:rPr>
        <w:tab/>
      </w:r>
      <w:r w:rsidR="00D12FD9">
        <w:rPr>
          <w:sz w:val="24"/>
          <w:szCs w:val="24"/>
          <w:u w:val="single"/>
        </w:rPr>
        <w:tab/>
      </w:r>
      <w:r w:rsidR="00D12FD9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>____</w:t>
      </w:r>
      <w:r w:rsidRPr="00500C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717">
        <w:rPr>
          <w:sz w:val="24"/>
          <w:szCs w:val="24"/>
          <w:u w:val="single"/>
        </w:rPr>
        <w:t>__________________</w:t>
      </w:r>
      <w:r w:rsidR="003124A2">
        <w:rPr>
          <w:sz w:val="24"/>
          <w:szCs w:val="24"/>
          <w:u w:val="single"/>
        </w:rPr>
        <w:t>___________</w:t>
      </w:r>
      <w:r w:rsidR="002D54EF" w:rsidRPr="002D54EF">
        <w:rPr>
          <w:sz w:val="24"/>
          <w:szCs w:val="24"/>
        </w:rPr>
        <w:tab/>
      </w:r>
      <w:r w:rsidR="002D54EF" w:rsidRPr="002D54EF">
        <w:rPr>
          <w:sz w:val="24"/>
          <w:szCs w:val="24"/>
        </w:rPr>
        <w:tab/>
      </w:r>
      <w:r w:rsidR="002D54EF">
        <w:rPr>
          <w:sz w:val="24"/>
          <w:szCs w:val="24"/>
          <w:u w:val="single"/>
        </w:rPr>
        <w:t>_</w:t>
      </w:r>
      <w:r w:rsidR="00D12FD9">
        <w:rPr>
          <w:sz w:val="24"/>
          <w:szCs w:val="24"/>
          <w:u w:val="single"/>
        </w:rPr>
        <w:tab/>
      </w:r>
      <w:r w:rsidR="002D54EF">
        <w:rPr>
          <w:sz w:val="24"/>
          <w:szCs w:val="24"/>
          <w:u w:val="single"/>
        </w:rPr>
        <w:t>__</w:t>
      </w:r>
    </w:p>
    <w:p w14:paraId="76B763CB" w14:textId="77777777" w:rsidR="00983CA3" w:rsidRPr="00BB4E32" w:rsidRDefault="00916717" w:rsidP="00BB4E32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Print</w:t>
      </w:r>
      <w:r w:rsidR="00500CA7">
        <w:rPr>
          <w:sz w:val="24"/>
          <w:szCs w:val="24"/>
        </w:rPr>
        <w:t>ed Name</w:t>
      </w:r>
      <w:r w:rsidR="00500CA7">
        <w:rPr>
          <w:sz w:val="24"/>
          <w:szCs w:val="24"/>
        </w:rPr>
        <w:tab/>
      </w:r>
      <w:r w:rsidR="00500CA7">
        <w:rPr>
          <w:sz w:val="24"/>
          <w:szCs w:val="24"/>
        </w:rPr>
        <w:tab/>
      </w:r>
      <w:r w:rsidR="00500CA7">
        <w:rPr>
          <w:sz w:val="24"/>
          <w:szCs w:val="24"/>
        </w:rPr>
        <w:tab/>
      </w:r>
      <w:r w:rsidR="00500CA7">
        <w:rPr>
          <w:sz w:val="24"/>
          <w:szCs w:val="24"/>
        </w:rPr>
        <w:tab/>
        <w:t>Signature</w:t>
      </w:r>
      <w:r w:rsidR="00500CA7">
        <w:rPr>
          <w:sz w:val="24"/>
          <w:szCs w:val="24"/>
        </w:rPr>
        <w:tab/>
      </w:r>
      <w:r w:rsidR="00500CA7">
        <w:rPr>
          <w:sz w:val="24"/>
          <w:szCs w:val="24"/>
        </w:rPr>
        <w:tab/>
      </w:r>
      <w:r w:rsidR="00500CA7">
        <w:rPr>
          <w:sz w:val="24"/>
          <w:szCs w:val="24"/>
        </w:rPr>
        <w:tab/>
      </w:r>
      <w:r w:rsidR="00500CA7">
        <w:rPr>
          <w:sz w:val="24"/>
          <w:szCs w:val="24"/>
        </w:rPr>
        <w:tab/>
      </w:r>
      <w:r w:rsidR="00500CA7">
        <w:rPr>
          <w:sz w:val="24"/>
          <w:szCs w:val="24"/>
        </w:rPr>
        <w:tab/>
        <w:t>D</w:t>
      </w:r>
      <w:r w:rsidR="00983CA3" w:rsidRPr="00BB4E32">
        <w:rPr>
          <w:sz w:val="24"/>
          <w:szCs w:val="24"/>
        </w:rPr>
        <w:t>ate</w:t>
      </w:r>
    </w:p>
    <w:sectPr w:rsidR="00983CA3" w:rsidRPr="00BB4E32" w:rsidSect="00983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1A96" w14:textId="77777777" w:rsidR="00334965" w:rsidRDefault="00334965">
      <w:r>
        <w:separator/>
      </w:r>
    </w:p>
  </w:endnote>
  <w:endnote w:type="continuationSeparator" w:id="0">
    <w:p w14:paraId="2C89435E" w14:textId="77777777" w:rsidR="00334965" w:rsidRDefault="0033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9C38" w14:textId="77777777" w:rsidR="007C2B8B" w:rsidRDefault="007C2B8B" w:rsidP="007C2B8B">
    <w:pPr>
      <w:pStyle w:val="Footer"/>
      <w:jc w:val="center"/>
    </w:pPr>
  </w:p>
  <w:p w14:paraId="7796D4C0" w14:textId="77777777" w:rsidR="007C2B8B" w:rsidRDefault="007C2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D20D" w14:textId="77777777" w:rsidR="007C2B8B" w:rsidRDefault="007C2B8B" w:rsidP="007C2B8B">
    <w:pPr>
      <w:pStyle w:val="Footer"/>
      <w:jc w:val="center"/>
    </w:pPr>
  </w:p>
  <w:p w14:paraId="1C8FEC9B" w14:textId="77777777" w:rsidR="007C2B8B" w:rsidRDefault="007C2B8B" w:rsidP="007F091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3CB6" w14:textId="77777777" w:rsidR="007C2B8B" w:rsidRDefault="007C2B8B" w:rsidP="007C2B8B">
    <w:pPr>
      <w:pStyle w:val="Footer"/>
      <w:jc w:val="center"/>
    </w:pPr>
  </w:p>
  <w:p w14:paraId="43A5E5D0" w14:textId="77777777" w:rsidR="007C2B8B" w:rsidRDefault="007C2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E5B7" w14:textId="77777777" w:rsidR="00334965" w:rsidRDefault="00334965">
      <w:r>
        <w:separator/>
      </w:r>
    </w:p>
  </w:footnote>
  <w:footnote w:type="continuationSeparator" w:id="0">
    <w:p w14:paraId="604D1B6E" w14:textId="77777777" w:rsidR="00334965" w:rsidRDefault="0033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493F" w14:textId="77777777" w:rsidR="007C2B8B" w:rsidRDefault="007C2B8B" w:rsidP="007C2B8B">
    <w:pPr>
      <w:pStyle w:val="Header"/>
      <w:jc w:val="center"/>
    </w:pPr>
  </w:p>
  <w:p w14:paraId="7AB3D15F" w14:textId="77777777" w:rsidR="007C2B8B" w:rsidRDefault="007C2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1183" w14:textId="77777777" w:rsidR="007C2B8B" w:rsidRDefault="007C2B8B" w:rsidP="007C2B8B">
    <w:pPr>
      <w:pStyle w:val="Header"/>
      <w:jc w:val="center"/>
    </w:pPr>
  </w:p>
  <w:p w14:paraId="6CD67EB1" w14:textId="77777777" w:rsidR="007C2B8B" w:rsidRDefault="007C2B8B" w:rsidP="007F091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F12B" w14:textId="77777777" w:rsidR="007C2B8B" w:rsidRDefault="007C2B8B" w:rsidP="007C2B8B">
    <w:pPr>
      <w:pStyle w:val="Header"/>
      <w:jc w:val="center"/>
    </w:pPr>
  </w:p>
  <w:p w14:paraId="185EBADE" w14:textId="77777777" w:rsidR="007C2B8B" w:rsidRDefault="007C2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A3"/>
    <w:rsid w:val="00001F65"/>
    <w:rsid w:val="000027CA"/>
    <w:rsid w:val="00014012"/>
    <w:rsid w:val="000232E3"/>
    <w:rsid w:val="000300EF"/>
    <w:rsid w:val="0003286B"/>
    <w:rsid w:val="000544B8"/>
    <w:rsid w:val="00055296"/>
    <w:rsid w:val="0006294C"/>
    <w:rsid w:val="00063FCE"/>
    <w:rsid w:val="000711AA"/>
    <w:rsid w:val="000835A5"/>
    <w:rsid w:val="0009738A"/>
    <w:rsid w:val="000A06DC"/>
    <w:rsid w:val="000A21B7"/>
    <w:rsid w:val="000B0CC2"/>
    <w:rsid w:val="000D4E16"/>
    <w:rsid w:val="000E4043"/>
    <w:rsid w:val="000F0FFA"/>
    <w:rsid w:val="00110346"/>
    <w:rsid w:val="0012262A"/>
    <w:rsid w:val="001229F4"/>
    <w:rsid w:val="00132059"/>
    <w:rsid w:val="001434F6"/>
    <w:rsid w:val="00145337"/>
    <w:rsid w:val="001503AA"/>
    <w:rsid w:val="00153A76"/>
    <w:rsid w:val="00164CF3"/>
    <w:rsid w:val="00166EFC"/>
    <w:rsid w:val="001746F9"/>
    <w:rsid w:val="0018107F"/>
    <w:rsid w:val="001816B9"/>
    <w:rsid w:val="00184812"/>
    <w:rsid w:val="001B13E4"/>
    <w:rsid w:val="001D3551"/>
    <w:rsid w:val="001D3BD5"/>
    <w:rsid w:val="001E4FFB"/>
    <w:rsid w:val="001F46FD"/>
    <w:rsid w:val="001F6ACE"/>
    <w:rsid w:val="00205B85"/>
    <w:rsid w:val="00226A93"/>
    <w:rsid w:val="00243A47"/>
    <w:rsid w:val="00244A24"/>
    <w:rsid w:val="00251B20"/>
    <w:rsid w:val="002537B9"/>
    <w:rsid w:val="00255A75"/>
    <w:rsid w:val="00261E2E"/>
    <w:rsid w:val="0028111B"/>
    <w:rsid w:val="00282111"/>
    <w:rsid w:val="00282B43"/>
    <w:rsid w:val="002858E4"/>
    <w:rsid w:val="002A3572"/>
    <w:rsid w:val="002B2998"/>
    <w:rsid w:val="002C2953"/>
    <w:rsid w:val="002C4AF4"/>
    <w:rsid w:val="002C65B4"/>
    <w:rsid w:val="002D54EF"/>
    <w:rsid w:val="002D6BD3"/>
    <w:rsid w:val="002E1187"/>
    <w:rsid w:val="002E4918"/>
    <w:rsid w:val="002E58F4"/>
    <w:rsid w:val="00304EF1"/>
    <w:rsid w:val="003124A2"/>
    <w:rsid w:val="00313A46"/>
    <w:rsid w:val="00314F4E"/>
    <w:rsid w:val="00317B1B"/>
    <w:rsid w:val="00317BD6"/>
    <w:rsid w:val="00334965"/>
    <w:rsid w:val="0034345F"/>
    <w:rsid w:val="00345B92"/>
    <w:rsid w:val="00353150"/>
    <w:rsid w:val="00353EEB"/>
    <w:rsid w:val="00360758"/>
    <w:rsid w:val="00364F11"/>
    <w:rsid w:val="003727FC"/>
    <w:rsid w:val="003748B7"/>
    <w:rsid w:val="00374C04"/>
    <w:rsid w:val="00376B9E"/>
    <w:rsid w:val="0039188F"/>
    <w:rsid w:val="003A4E4A"/>
    <w:rsid w:val="003B00ED"/>
    <w:rsid w:val="003D1D56"/>
    <w:rsid w:val="003D323F"/>
    <w:rsid w:val="003D3F40"/>
    <w:rsid w:val="003F069E"/>
    <w:rsid w:val="00414230"/>
    <w:rsid w:val="00420F43"/>
    <w:rsid w:val="004216B5"/>
    <w:rsid w:val="00433596"/>
    <w:rsid w:val="004443A6"/>
    <w:rsid w:val="00452B81"/>
    <w:rsid w:val="004556E1"/>
    <w:rsid w:val="00465691"/>
    <w:rsid w:val="004666C9"/>
    <w:rsid w:val="0046744A"/>
    <w:rsid w:val="00493FCA"/>
    <w:rsid w:val="00497689"/>
    <w:rsid w:val="004A49ED"/>
    <w:rsid w:val="004B2548"/>
    <w:rsid w:val="004B2E58"/>
    <w:rsid w:val="004D2ACE"/>
    <w:rsid w:val="004D6F51"/>
    <w:rsid w:val="004E5B0E"/>
    <w:rsid w:val="004E67DA"/>
    <w:rsid w:val="00500CA7"/>
    <w:rsid w:val="0050491E"/>
    <w:rsid w:val="005276F8"/>
    <w:rsid w:val="00542D35"/>
    <w:rsid w:val="00551DE0"/>
    <w:rsid w:val="00551FB5"/>
    <w:rsid w:val="00555855"/>
    <w:rsid w:val="00573540"/>
    <w:rsid w:val="0058234D"/>
    <w:rsid w:val="00585DA6"/>
    <w:rsid w:val="00593231"/>
    <w:rsid w:val="005A50CE"/>
    <w:rsid w:val="005A5FE7"/>
    <w:rsid w:val="005C23AF"/>
    <w:rsid w:val="005D2498"/>
    <w:rsid w:val="005E42F4"/>
    <w:rsid w:val="005F78E1"/>
    <w:rsid w:val="00606C58"/>
    <w:rsid w:val="006170B6"/>
    <w:rsid w:val="00630514"/>
    <w:rsid w:val="006318D8"/>
    <w:rsid w:val="0066524C"/>
    <w:rsid w:val="006754DF"/>
    <w:rsid w:val="0068184D"/>
    <w:rsid w:val="006A037C"/>
    <w:rsid w:val="006A5712"/>
    <w:rsid w:val="006A66DF"/>
    <w:rsid w:val="006A6F06"/>
    <w:rsid w:val="006D754A"/>
    <w:rsid w:val="006E0A8C"/>
    <w:rsid w:val="006E1A9D"/>
    <w:rsid w:val="006E7C34"/>
    <w:rsid w:val="006F5676"/>
    <w:rsid w:val="007339E9"/>
    <w:rsid w:val="0076022E"/>
    <w:rsid w:val="007668DC"/>
    <w:rsid w:val="00767A3A"/>
    <w:rsid w:val="0078063F"/>
    <w:rsid w:val="00790656"/>
    <w:rsid w:val="0079269E"/>
    <w:rsid w:val="007B022B"/>
    <w:rsid w:val="007B0D0D"/>
    <w:rsid w:val="007B3A86"/>
    <w:rsid w:val="007B5C59"/>
    <w:rsid w:val="007C2B8B"/>
    <w:rsid w:val="007C3D78"/>
    <w:rsid w:val="007D7340"/>
    <w:rsid w:val="007E174E"/>
    <w:rsid w:val="007F091D"/>
    <w:rsid w:val="007F17F6"/>
    <w:rsid w:val="007F4C1A"/>
    <w:rsid w:val="007F7183"/>
    <w:rsid w:val="00805E3C"/>
    <w:rsid w:val="00807295"/>
    <w:rsid w:val="008224B0"/>
    <w:rsid w:val="00833FC7"/>
    <w:rsid w:val="0083415B"/>
    <w:rsid w:val="00841970"/>
    <w:rsid w:val="008435F9"/>
    <w:rsid w:val="00847014"/>
    <w:rsid w:val="008608A7"/>
    <w:rsid w:val="00860F85"/>
    <w:rsid w:val="00874E44"/>
    <w:rsid w:val="00883F85"/>
    <w:rsid w:val="00896C8A"/>
    <w:rsid w:val="00897314"/>
    <w:rsid w:val="008A01E8"/>
    <w:rsid w:val="008A3712"/>
    <w:rsid w:val="008D593F"/>
    <w:rsid w:val="008D5FCB"/>
    <w:rsid w:val="008E1180"/>
    <w:rsid w:val="008E1C06"/>
    <w:rsid w:val="008E4E55"/>
    <w:rsid w:val="008F6003"/>
    <w:rsid w:val="00911295"/>
    <w:rsid w:val="00916717"/>
    <w:rsid w:val="00931FBC"/>
    <w:rsid w:val="00932B9D"/>
    <w:rsid w:val="00936132"/>
    <w:rsid w:val="009614F6"/>
    <w:rsid w:val="0096283C"/>
    <w:rsid w:val="00976FFE"/>
    <w:rsid w:val="009813E4"/>
    <w:rsid w:val="00981730"/>
    <w:rsid w:val="0098352C"/>
    <w:rsid w:val="00983CA3"/>
    <w:rsid w:val="0098742F"/>
    <w:rsid w:val="00987A74"/>
    <w:rsid w:val="00994538"/>
    <w:rsid w:val="009B4AA7"/>
    <w:rsid w:val="009D4B24"/>
    <w:rsid w:val="009D7FC9"/>
    <w:rsid w:val="009E16A3"/>
    <w:rsid w:val="009F1570"/>
    <w:rsid w:val="00A012B7"/>
    <w:rsid w:val="00A0661F"/>
    <w:rsid w:val="00A12222"/>
    <w:rsid w:val="00A178F1"/>
    <w:rsid w:val="00A354F3"/>
    <w:rsid w:val="00A47CB7"/>
    <w:rsid w:val="00A50E6E"/>
    <w:rsid w:val="00A52625"/>
    <w:rsid w:val="00A56701"/>
    <w:rsid w:val="00A61798"/>
    <w:rsid w:val="00A738BE"/>
    <w:rsid w:val="00A834CF"/>
    <w:rsid w:val="00A978F9"/>
    <w:rsid w:val="00AA25CD"/>
    <w:rsid w:val="00AC64AA"/>
    <w:rsid w:val="00AE6425"/>
    <w:rsid w:val="00AF423E"/>
    <w:rsid w:val="00B05875"/>
    <w:rsid w:val="00B172F3"/>
    <w:rsid w:val="00B516A9"/>
    <w:rsid w:val="00B53365"/>
    <w:rsid w:val="00B5395B"/>
    <w:rsid w:val="00B621CA"/>
    <w:rsid w:val="00B6317E"/>
    <w:rsid w:val="00B6775D"/>
    <w:rsid w:val="00B9324D"/>
    <w:rsid w:val="00BA1E59"/>
    <w:rsid w:val="00BA464C"/>
    <w:rsid w:val="00BB04B7"/>
    <w:rsid w:val="00BB4E32"/>
    <w:rsid w:val="00BC4240"/>
    <w:rsid w:val="00BF3F59"/>
    <w:rsid w:val="00C04A58"/>
    <w:rsid w:val="00C12397"/>
    <w:rsid w:val="00C21BD4"/>
    <w:rsid w:val="00C331F8"/>
    <w:rsid w:val="00C41B03"/>
    <w:rsid w:val="00C47772"/>
    <w:rsid w:val="00C6048E"/>
    <w:rsid w:val="00C6232A"/>
    <w:rsid w:val="00C7354F"/>
    <w:rsid w:val="00C73A89"/>
    <w:rsid w:val="00CD6904"/>
    <w:rsid w:val="00CE0276"/>
    <w:rsid w:val="00CF699D"/>
    <w:rsid w:val="00D0121C"/>
    <w:rsid w:val="00D1108E"/>
    <w:rsid w:val="00D12FD9"/>
    <w:rsid w:val="00D278F0"/>
    <w:rsid w:val="00D31118"/>
    <w:rsid w:val="00D34E50"/>
    <w:rsid w:val="00D35601"/>
    <w:rsid w:val="00D372FB"/>
    <w:rsid w:val="00D53143"/>
    <w:rsid w:val="00D616E4"/>
    <w:rsid w:val="00D63422"/>
    <w:rsid w:val="00D67306"/>
    <w:rsid w:val="00D75952"/>
    <w:rsid w:val="00D76858"/>
    <w:rsid w:val="00D9070E"/>
    <w:rsid w:val="00D940A5"/>
    <w:rsid w:val="00D97DA4"/>
    <w:rsid w:val="00DA7A3B"/>
    <w:rsid w:val="00DC35E3"/>
    <w:rsid w:val="00DD3487"/>
    <w:rsid w:val="00DE6563"/>
    <w:rsid w:val="00DE7B31"/>
    <w:rsid w:val="00DF6068"/>
    <w:rsid w:val="00E02D50"/>
    <w:rsid w:val="00E04172"/>
    <w:rsid w:val="00E20E2C"/>
    <w:rsid w:val="00E30799"/>
    <w:rsid w:val="00E335DB"/>
    <w:rsid w:val="00E533F3"/>
    <w:rsid w:val="00E53E63"/>
    <w:rsid w:val="00E67B10"/>
    <w:rsid w:val="00E74F79"/>
    <w:rsid w:val="00E75D92"/>
    <w:rsid w:val="00E77D32"/>
    <w:rsid w:val="00E80783"/>
    <w:rsid w:val="00E81CEB"/>
    <w:rsid w:val="00E82F4D"/>
    <w:rsid w:val="00E9105E"/>
    <w:rsid w:val="00E92871"/>
    <w:rsid w:val="00EB00C2"/>
    <w:rsid w:val="00EB15C4"/>
    <w:rsid w:val="00EB68C0"/>
    <w:rsid w:val="00ED5A2F"/>
    <w:rsid w:val="00EE1935"/>
    <w:rsid w:val="00EF5626"/>
    <w:rsid w:val="00F55183"/>
    <w:rsid w:val="00F70E0F"/>
    <w:rsid w:val="00F74D20"/>
    <w:rsid w:val="00F75118"/>
    <w:rsid w:val="00F75AE6"/>
    <w:rsid w:val="00F864C5"/>
    <w:rsid w:val="00F901BC"/>
    <w:rsid w:val="00F91F0F"/>
    <w:rsid w:val="00F943BF"/>
    <w:rsid w:val="00F9570D"/>
    <w:rsid w:val="00FA5FCA"/>
    <w:rsid w:val="00FA6A23"/>
    <w:rsid w:val="00FB6430"/>
    <w:rsid w:val="00FD2918"/>
    <w:rsid w:val="00FE00BA"/>
    <w:rsid w:val="00FE29E9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54889B"/>
  <w15:chartTrackingRefBased/>
  <w15:docId w15:val="{D205469C-7E93-4DCA-8892-A95851DF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3CA3"/>
    <w:pPr>
      <w:tabs>
        <w:tab w:val="center" w:pos="4320"/>
        <w:tab w:val="right" w:pos="8640"/>
      </w:tabs>
    </w:pPr>
  </w:style>
  <w:style w:type="character" w:styleId="Hyperlink">
    <w:name w:val="Hyperlink"/>
    <w:rsid w:val="00883F85"/>
    <w:rPr>
      <w:color w:val="0000FF"/>
      <w:u w:val="single"/>
    </w:rPr>
  </w:style>
  <w:style w:type="paragraph" w:styleId="Footer">
    <w:name w:val="footer"/>
    <w:basedOn w:val="Normal"/>
    <w:rsid w:val="0028111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9070E"/>
    <w:pPr>
      <w:shd w:val="clear" w:color="auto" w:fill="000080"/>
    </w:pPr>
    <w:rPr>
      <w:rFonts w:ascii="Tahoma" w:hAnsi="Tahoma" w:cs="Tahom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8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2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.a.cathcart@LMC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Skyline Hunting &amp; Fishing Club 2007 Board of Directors Election Ballot</vt:lpstr>
    </vt:vector>
  </TitlesOfParts>
  <Company>Lockheed Martin</Company>
  <LinksUpToDate>false</LinksUpToDate>
  <CharactersWithSpaces>1563</CharactersWithSpaces>
  <SharedDoc>false</SharedDoc>
  <HLinks>
    <vt:vector size="6" baseType="variant"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mailto:james.a.cathcart@LMCO.com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Skyline Hunting &amp; Fishing Club 2007 Board of Directors Election Ballot</dc:title>
  <dc:subject/>
  <dc:creator>tfrickel</dc:creator>
  <cp:keywords>Unrestricted</cp:keywords>
  <cp:lastModifiedBy>Thomas Jedlicka</cp:lastModifiedBy>
  <cp:revision>4</cp:revision>
  <cp:lastPrinted>2020-01-07T21:36:00Z</cp:lastPrinted>
  <dcterms:created xsi:type="dcterms:W3CDTF">2022-01-13T02:32:00Z</dcterms:created>
  <dcterms:modified xsi:type="dcterms:W3CDTF">2022-01-13T03:05:00Z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ID">
    <vt:lpwstr>0</vt:lpwstr>
  </property>
  <property fmtid="{D5CDD505-2E9C-101B-9397-08002B2CF9AE}" pid="3" name="checkedProgramsCount">
    <vt:i4>0</vt:i4>
  </property>
  <property fmtid="{D5CDD505-2E9C-101B-9397-08002B2CF9AE}" pid="4" name="LM SIP Document Sensitivity">
    <vt:lpwstr/>
  </property>
  <property fmtid="{D5CDD505-2E9C-101B-9397-08002B2CF9AE}" pid="5" name="Document Author">
    <vt:lpwstr>ACCT02\cathcart</vt:lpwstr>
  </property>
  <property fmtid="{D5CDD505-2E9C-101B-9397-08002B2CF9AE}" pid="6" name="Document Sensitivity">
    <vt:lpwstr>1</vt:lpwstr>
  </property>
  <property fmtid="{D5CDD505-2E9C-101B-9397-08002B2CF9AE}" pid="7" name="ThirdParty">
    <vt:lpwstr/>
  </property>
  <property fmtid="{D5CDD505-2E9C-101B-9397-08002B2CF9AE}" pid="8" name="OCI Restriction">
    <vt:bool>false</vt:bool>
  </property>
  <property fmtid="{D5CDD505-2E9C-101B-9397-08002B2CF9AE}" pid="9" name="OCI Additional Info">
    <vt:lpwstr/>
  </property>
  <property fmtid="{D5CDD505-2E9C-101B-9397-08002B2CF9AE}" pid="10" name="Allow Header Overwrite">
    <vt:bool>true</vt:bool>
  </property>
  <property fmtid="{D5CDD505-2E9C-101B-9397-08002B2CF9AE}" pid="11" name="Allow Footer Overwrite">
    <vt:bool>true</vt:bool>
  </property>
  <property fmtid="{D5CDD505-2E9C-101B-9397-08002B2CF9AE}" pid="12" name="Multiple Selected">
    <vt:lpwstr>-1</vt:lpwstr>
  </property>
  <property fmtid="{D5CDD505-2E9C-101B-9397-08002B2CF9AE}" pid="13" name="SIPLongWording">
    <vt:lpwstr>_x000d_
_x000d_
</vt:lpwstr>
  </property>
  <property fmtid="{D5CDD505-2E9C-101B-9397-08002B2CF9AE}" pid="14" name="ExpCountry">
    <vt:lpwstr/>
  </property>
</Properties>
</file>